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A2DB1" w14:textId="77777777" w:rsidR="008340A8" w:rsidRPr="00BB7EBC" w:rsidRDefault="00065A0E" w:rsidP="008340A8">
      <w:pPr>
        <w:snapToGrid w:val="0"/>
        <w:jc w:val="center"/>
        <w:rPr>
          <w:rFonts w:eastAsia="標楷體"/>
          <w:b/>
          <w:sz w:val="36"/>
        </w:rPr>
      </w:pPr>
      <w:r>
        <w:rPr>
          <w:rFonts w:eastAsia="標楷體"/>
          <w:noProof/>
          <w:sz w:val="20"/>
        </w:rPr>
        <w:pict w14:anchorId="5EFB491F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71pt;margin-top:-39.9pt;width:1in;height:36.15pt;z-index:251657728" strokecolor="#330">
            <v:textbox>
              <w:txbxContent>
                <w:p w14:paraId="17EB7622" w14:textId="77777777" w:rsidR="001A3EF7" w:rsidRDefault="001A3EF7" w:rsidP="008340A8">
                  <w:pPr>
                    <w:rPr>
                      <w:rFonts w:eastAsia="標楷體"/>
                      <w:snapToGrid w:val="0"/>
                      <w:sz w:val="36"/>
                    </w:rPr>
                  </w:pPr>
                </w:p>
              </w:txbxContent>
            </v:textbox>
          </v:shape>
        </w:pict>
      </w:r>
      <w:r w:rsidR="008340A8" w:rsidRPr="00BB7EBC">
        <w:rPr>
          <w:rFonts w:eastAsia="標楷體" w:hAnsi="標楷體"/>
          <w:b/>
          <w:sz w:val="36"/>
        </w:rPr>
        <w:t>廠商</w:t>
      </w:r>
      <w:r w:rsidR="00C13493" w:rsidRPr="00C13493">
        <w:rPr>
          <w:rFonts w:eastAsia="標楷體" w:hAnsi="標楷體" w:hint="eastAsia"/>
          <w:b/>
          <w:sz w:val="36"/>
        </w:rPr>
        <w:t>期中</w:t>
      </w:r>
      <w:r w:rsidR="00C13493">
        <w:rPr>
          <w:rFonts w:eastAsia="標楷體" w:hAnsi="標楷體" w:hint="eastAsia"/>
          <w:b/>
          <w:sz w:val="36"/>
        </w:rPr>
        <w:t>報告</w:t>
      </w:r>
      <w:r w:rsidR="008340A8" w:rsidRPr="00BB7EBC">
        <w:rPr>
          <w:rFonts w:eastAsia="標楷體" w:hAnsi="標楷體"/>
          <w:b/>
          <w:sz w:val="36"/>
        </w:rPr>
        <w:t>自我檢核表</w:t>
      </w:r>
    </w:p>
    <w:p w14:paraId="4C3E4C05" w14:textId="77777777" w:rsidR="00065A0E" w:rsidRDefault="00065A0E" w:rsidP="00065A0E">
      <w:pPr>
        <w:snapToGrid w:val="0"/>
        <w:spacing w:after="60" w:line="276" w:lineRule="auto"/>
        <w:ind w:right="139"/>
        <w:rPr>
          <w:rFonts w:eastAsia="標楷體" w:hAnsi="標楷體"/>
          <w:b/>
          <w:bCs/>
          <w:sz w:val="22"/>
        </w:rPr>
      </w:pPr>
    </w:p>
    <w:p w14:paraId="43A7C6ED" w14:textId="397EB04D" w:rsidR="008340A8" w:rsidRPr="00697A23" w:rsidRDefault="008340A8" w:rsidP="00065A0E">
      <w:pPr>
        <w:snapToGrid w:val="0"/>
        <w:spacing w:after="60" w:line="276" w:lineRule="auto"/>
        <w:ind w:right="139"/>
        <w:rPr>
          <w:rFonts w:eastAsia="標楷體"/>
          <w:b/>
          <w:bCs/>
          <w:sz w:val="28"/>
        </w:rPr>
      </w:pPr>
      <w:r w:rsidRPr="00697A23">
        <w:rPr>
          <w:rFonts w:eastAsia="標楷體" w:hAnsi="標楷體"/>
          <w:b/>
          <w:bCs/>
          <w:sz w:val="22"/>
        </w:rPr>
        <w:t>計畫名稱：</w:t>
      </w:r>
      <w:r w:rsidR="00666086" w:rsidRPr="00697A23">
        <w:rPr>
          <w:rFonts w:eastAsia="標楷體" w:hAnsi="標楷體" w:hint="eastAsia"/>
          <w:b/>
          <w:bCs/>
          <w:sz w:val="22"/>
        </w:rPr>
        <w:t xml:space="preserve">                         </w:t>
      </w:r>
      <w:r w:rsidR="001A3EF7" w:rsidRPr="00697A23">
        <w:rPr>
          <w:rFonts w:eastAsia="標楷體" w:hAnsi="標楷體" w:hint="eastAsia"/>
          <w:b/>
          <w:bCs/>
          <w:sz w:val="22"/>
        </w:rPr>
        <w:t xml:space="preserve">  </w:t>
      </w:r>
      <w:r w:rsidRPr="00697A23">
        <w:rPr>
          <w:rFonts w:eastAsia="標楷體"/>
          <w:b/>
          <w:bCs/>
          <w:sz w:val="22"/>
        </w:rPr>
        <w:t xml:space="preserve">         </w:t>
      </w:r>
      <w:r w:rsidR="00827554" w:rsidRPr="00697A23">
        <w:rPr>
          <w:rFonts w:eastAsia="標楷體" w:hint="eastAsia"/>
          <w:b/>
          <w:bCs/>
          <w:sz w:val="22"/>
        </w:rPr>
        <w:t xml:space="preserve"> </w:t>
      </w:r>
      <w:r w:rsidRPr="00697A23">
        <w:rPr>
          <w:rFonts w:eastAsia="標楷體" w:hAnsi="標楷體"/>
          <w:b/>
          <w:bCs/>
          <w:sz w:val="22"/>
        </w:rPr>
        <w:t>申請公司：</w:t>
      </w:r>
      <w:r w:rsidRPr="00697A23">
        <w:rPr>
          <w:rFonts w:eastAsia="標楷體"/>
          <w:b/>
          <w:bCs/>
          <w:sz w:val="22"/>
        </w:rPr>
        <w:t xml:space="preserve">       </w:t>
      </w:r>
      <w:r w:rsidR="00827554" w:rsidRPr="00697A23">
        <w:rPr>
          <w:rFonts w:eastAsia="標楷體" w:hint="eastAsia"/>
          <w:b/>
          <w:bCs/>
          <w:sz w:val="22"/>
        </w:rPr>
        <w:t xml:space="preserve">     </w:t>
      </w:r>
      <w:r w:rsidRPr="00697A23">
        <w:rPr>
          <w:rFonts w:eastAsia="標楷體"/>
          <w:b/>
          <w:bCs/>
          <w:sz w:val="22"/>
        </w:rPr>
        <w:t xml:space="preserve">          </w:t>
      </w:r>
      <w:r w:rsidRPr="00697A23">
        <w:rPr>
          <w:rFonts w:eastAsia="標楷體"/>
          <w:b/>
          <w:bCs/>
          <w:sz w:val="28"/>
        </w:rPr>
        <w:t xml:space="preserve">        </w:t>
      </w:r>
    </w:p>
    <w:tbl>
      <w:tblPr>
        <w:tblW w:w="10283" w:type="dxa"/>
        <w:tblInd w:w="-3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8"/>
        <w:gridCol w:w="567"/>
        <w:gridCol w:w="567"/>
        <w:gridCol w:w="4111"/>
      </w:tblGrid>
      <w:tr w:rsidR="007738ED" w:rsidRPr="00BB7EBC" w14:paraId="2F90E21F" w14:textId="77777777" w:rsidTr="006E32F2">
        <w:trPr>
          <w:cantSplit/>
          <w:trHeight w:val="684"/>
        </w:trPr>
        <w:tc>
          <w:tcPr>
            <w:tcW w:w="50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3F5" w14:textId="77777777" w:rsidR="007738ED" w:rsidRPr="00BB7EBC" w:rsidRDefault="007738ED" w:rsidP="00E710A3">
            <w:pPr>
              <w:snapToGrid w:val="0"/>
              <w:spacing w:line="300" w:lineRule="exact"/>
              <w:jc w:val="center"/>
              <w:rPr>
                <w:rFonts w:eastAsia="標楷體"/>
                <w:b/>
                <w:bCs/>
                <w:sz w:val="28"/>
              </w:rPr>
            </w:pPr>
            <w:r w:rsidRPr="00BB7EBC">
              <w:rPr>
                <w:rFonts w:eastAsia="標楷體" w:hAnsi="標楷體"/>
                <w:b/>
                <w:bCs/>
                <w:sz w:val="28"/>
              </w:rPr>
              <w:t>檢　　查　　項　　目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9A05" w14:textId="77777777" w:rsidR="007738ED" w:rsidRPr="00BB7EBC" w:rsidRDefault="007738ED" w:rsidP="00E710A3">
            <w:pPr>
              <w:snapToGrid w:val="0"/>
              <w:spacing w:line="300" w:lineRule="exact"/>
              <w:jc w:val="center"/>
              <w:rPr>
                <w:rFonts w:eastAsia="標楷體"/>
                <w:b/>
                <w:bCs/>
                <w:sz w:val="22"/>
              </w:rPr>
            </w:pPr>
            <w:r w:rsidRPr="00BB7EBC">
              <w:rPr>
                <w:rFonts w:eastAsia="標楷體" w:hAnsi="標楷體"/>
                <w:b/>
                <w:bCs/>
                <w:sz w:val="22"/>
              </w:rPr>
              <w:t>廠檢查商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D9E9C" w14:textId="77777777" w:rsidR="007738ED" w:rsidRPr="00BB7EBC" w:rsidRDefault="007738ED" w:rsidP="00E710A3">
            <w:pPr>
              <w:snapToGrid w:val="0"/>
              <w:spacing w:line="300" w:lineRule="exact"/>
              <w:jc w:val="center"/>
              <w:rPr>
                <w:rFonts w:eastAsia="標楷體"/>
                <w:b/>
                <w:bCs/>
                <w:sz w:val="22"/>
              </w:rPr>
            </w:pPr>
            <w:r w:rsidRPr="00BB7EBC">
              <w:rPr>
                <w:rFonts w:eastAsia="標楷體"/>
                <w:b/>
                <w:bCs/>
                <w:sz w:val="22"/>
              </w:rPr>
              <w:t>PO</w:t>
            </w:r>
            <w:r w:rsidRPr="00BB7EBC">
              <w:rPr>
                <w:rFonts w:eastAsia="標楷體" w:hAnsi="標楷體"/>
                <w:b/>
                <w:bCs/>
                <w:sz w:val="22"/>
              </w:rPr>
              <w:t>檢查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DABCFC" w14:textId="77777777" w:rsidR="007738ED" w:rsidRPr="00BB7EBC" w:rsidRDefault="007738ED" w:rsidP="00E710A3">
            <w:pPr>
              <w:snapToGrid w:val="0"/>
              <w:spacing w:line="300" w:lineRule="exact"/>
              <w:jc w:val="center"/>
              <w:rPr>
                <w:rFonts w:eastAsia="標楷體"/>
                <w:b/>
                <w:bCs/>
                <w:sz w:val="28"/>
              </w:rPr>
            </w:pPr>
            <w:r w:rsidRPr="00BB7EBC">
              <w:rPr>
                <w:rFonts w:eastAsia="標楷體" w:hAnsi="標楷體"/>
                <w:b/>
                <w:bCs/>
                <w:sz w:val="28"/>
              </w:rPr>
              <w:t>備註</w:t>
            </w:r>
          </w:p>
        </w:tc>
      </w:tr>
      <w:tr w:rsidR="007738ED" w:rsidRPr="00BB7EBC" w14:paraId="7218C335" w14:textId="77777777" w:rsidTr="00A166BF">
        <w:trPr>
          <w:trHeight w:val="534"/>
        </w:trPr>
        <w:tc>
          <w:tcPr>
            <w:tcW w:w="1028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F792E" w14:textId="77777777" w:rsidR="007738ED" w:rsidRPr="00BB7EBC" w:rsidRDefault="007738ED" w:rsidP="00E710A3">
            <w:p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 w:rsidRPr="00BB7EBC">
              <w:rPr>
                <w:rFonts w:eastAsia="標楷體" w:hAnsi="標楷體"/>
                <w:b/>
                <w:bCs/>
                <w:szCs w:val="22"/>
              </w:rPr>
              <w:t>一、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工作執行情形報告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(word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檔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)</w:t>
            </w:r>
          </w:p>
        </w:tc>
      </w:tr>
      <w:tr w:rsidR="007738ED" w:rsidRPr="00BB7EBC" w14:paraId="17B4AA31" w14:textId="77777777" w:rsidTr="006E32F2">
        <w:trPr>
          <w:trHeight w:val="290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5BEDE" w14:textId="77777777" w:rsidR="007738ED" w:rsidRPr="00BB7EBC" w:rsidRDefault="007738ED" w:rsidP="003B493B">
            <w:pPr>
              <w:numPr>
                <w:ilvl w:val="0"/>
                <w:numId w:val="1"/>
              </w:numPr>
              <w:snapToGrid w:val="0"/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計畫執行情形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12CD" w14:textId="77777777" w:rsidR="007738ED" w:rsidRPr="001D253E" w:rsidRDefault="007738ED" w:rsidP="00666086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3F9B" w14:textId="77777777" w:rsidR="007738ED" w:rsidRPr="001D253E" w:rsidRDefault="007738ED" w:rsidP="00E710A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DDD2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738ED" w:rsidRPr="00BB7EBC" w14:paraId="1B3456C1" w14:textId="77777777" w:rsidTr="006E32F2">
        <w:trPr>
          <w:trHeight w:val="297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1D8AB" w14:textId="77777777" w:rsidR="007738ED" w:rsidRPr="00BB7EBC" w:rsidRDefault="007738ED" w:rsidP="003B493B">
            <w:pPr>
              <w:pStyle w:val="a3"/>
              <w:numPr>
                <w:ilvl w:val="0"/>
                <w:numId w:val="2"/>
              </w:numPr>
              <w:adjustRightInd/>
              <w:snapToGrid w:val="0"/>
              <w:spacing w:line="300" w:lineRule="exact"/>
              <w:ind w:hanging="6"/>
              <w:jc w:val="both"/>
              <w:textAlignment w:val="auto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計畫執行說明表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1DACF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0400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A54CE" w14:textId="77777777" w:rsidR="007738ED" w:rsidRPr="00BB7EBC" w:rsidRDefault="007738ED" w:rsidP="00E710A3">
            <w:pPr>
              <w:pStyle w:val="a3"/>
              <w:adjustRightInd/>
              <w:snapToGrid w:val="0"/>
              <w:spacing w:line="280" w:lineRule="exact"/>
              <w:jc w:val="both"/>
              <w:textAlignment w:val="auto"/>
              <w:rPr>
                <w:rFonts w:eastAsia="標楷體"/>
                <w:kern w:val="2"/>
              </w:rPr>
            </w:pPr>
          </w:p>
        </w:tc>
      </w:tr>
      <w:tr w:rsidR="007738ED" w:rsidRPr="00BB7EBC" w14:paraId="7EE0209A" w14:textId="77777777" w:rsidTr="006E32F2">
        <w:trPr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0DD84" w14:textId="77777777" w:rsidR="007738ED" w:rsidRPr="00BB7EBC" w:rsidRDefault="007738ED" w:rsidP="003B493B">
            <w:pPr>
              <w:numPr>
                <w:ilvl w:val="0"/>
                <w:numId w:val="2"/>
              </w:numPr>
              <w:snapToGrid w:val="0"/>
              <w:spacing w:line="300" w:lineRule="exact"/>
              <w:ind w:hanging="6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執行情形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EDBA8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ED998B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28375A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738ED" w:rsidRPr="00BB7EBC" w14:paraId="03A85C41" w14:textId="77777777" w:rsidTr="006E32F2">
        <w:trPr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FBAE4" w14:textId="77777777" w:rsidR="007738ED" w:rsidRPr="00BB7EBC" w:rsidRDefault="007738ED" w:rsidP="003B493B">
            <w:pPr>
              <w:pStyle w:val="a3"/>
              <w:numPr>
                <w:ilvl w:val="0"/>
                <w:numId w:val="2"/>
              </w:numPr>
              <w:adjustRightInd/>
              <w:snapToGrid w:val="0"/>
              <w:spacing w:line="300" w:lineRule="exact"/>
              <w:ind w:hanging="6"/>
              <w:jc w:val="both"/>
              <w:textAlignment w:val="auto"/>
              <w:rPr>
                <w:rFonts w:eastAsia="標楷體"/>
                <w:kern w:val="2"/>
                <w:szCs w:val="22"/>
              </w:rPr>
            </w:pPr>
            <w:r>
              <w:rPr>
                <w:rFonts w:eastAsia="標楷體" w:hint="eastAsia"/>
                <w:kern w:val="2"/>
                <w:szCs w:val="22"/>
              </w:rPr>
              <w:t>差異分析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1A773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D2E6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49F84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738ED" w:rsidRPr="00BB7EBC" w14:paraId="27FCF77F" w14:textId="77777777" w:rsidTr="006E32F2">
        <w:trPr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7E029" w14:textId="77777777" w:rsidR="007738ED" w:rsidRPr="00BB7EBC" w:rsidRDefault="007738ED" w:rsidP="003B493B">
            <w:pPr>
              <w:numPr>
                <w:ilvl w:val="0"/>
                <w:numId w:val="1"/>
              </w:num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計畫一般變更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F67BA" w14:textId="77777777" w:rsidR="007738ED" w:rsidRPr="001D253E" w:rsidRDefault="007738ED" w:rsidP="00E710A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1487" w14:textId="77777777" w:rsidR="007738ED" w:rsidRPr="001D253E" w:rsidRDefault="007738ED" w:rsidP="00E710A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9F3D3B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有變更才須提報</w:t>
            </w:r>
          </w:p>
        </w:tc>
      </w:tr>
      <w:tr w:rsidR="007738ED" w:rsidRPr="00BB7EBC" w14:paraId="06BC34B2" w14:textId="77777777" w:rsidTr="006E32F2">
        <w:trPr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F8EBE" w14:textId="77777777" w:rsidR="007738ED" w:rsidRPr="00BB7EBC" w:rsidRDefault="007738ED" w:rsidP="003B493B">
            <w:pPr>
              <w:numPr>
                <w:ilvl w:val="0"/>
                <w:numId w:val="1"/>
              </w:num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綜合檢討及建議意見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3CD11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DEC7F0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915F6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7738ED" w:rsidRPr="00BB7EBC" w14:paraId="3475124F" w14:textId="77777777" w:rsidTr="006E32F2">
        <w:trPr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839" w14:textId="77777777" w:rsidR="007738ED" w:rsidRPr="00BB7EBC" w:rsidRDefault="007738ED" w:rsidP="003B493B">
            <w:pPr>
              <w:pStyle w:val="a3"/>
              <w:numPr>
                <w:ilvl w:val="0"/>
                <w:numId w:val="1"/>
              </w:numPr>
              <w:adjustRightInd/>
              <w:snapToGrid w:val="0"/>
              <w:spacing w:line="300" w:lineRule="exact"/>
              <w:jc w:val="both"/>
              <w:textAlignment w:val="auto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附件</w:t>
            </w:r>
            <w:r>
              <w:rPr>
                <w:rFonts w:eastAsia="標楷體" w:hint="eastAsia"/>
                <w:kern w:val="2"/>
              </w:rPr>
              <w:t>(</w:t>
            </w:r>
            <w:r>
              <w:rPr>
                <w:rFonts w:eastAsia="標楷體" w:hint="eastAsia"/>
                <w:kern w:val="2"/>
              </w:rPr>
              <w:t>相關報告、資料、圖表、測試數據</w:t>
            </w:r>
            <w:r>
              <w:rPr>
                <w:rFonts w:eastAsia="標楷體" w:hint="eastAsia"/>
                <w:kern w:val="2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DF50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6DC9A" w14:textId="77777777" w:rsidR="007738ED" w:rsidRPr="001D253E" w:rsidRDefault="007738ED" w:rsidP="00633398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E9BFEF" w14:textId="77777777" w:rsidR="007738ED" w:rsidRPr="00BB7EBC" w:rsidRDefault="007738ED" w:rsidP="00E710A3">
            <w:pPr>
              <w:snapToGrid w:val="0"/>
              <w:spacing w:line="280" w:lineRule="exact"/>
              <w:jc w:val="both"/>
              <w:rPr>
                <w:rFonts w:eastAsia="標楷體"/>
                <w:sz w:val="22"/>
              </w:rPr>
            </w:pPr>
          </w:p>
        </w:tc>
      </w:tr>
      <w:tr w:rsidR="008340A8" w:rsidRPr="00BB7EBC" w14:paraId="29B66E93" w14:textId="77777777" w:rsidTr="007738ED">
        <w:trPr>
          <w:cantSplit/>
          <w:trHeight w:val="554"/>
        </w:trPr>
        <w:tc>
          <w:tcPr>
            <w:tcW w:w="1028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4C3C6A" w14:textId="77777777" w:rsidR="008340A8" w:rsidRPr="00BB7EBC" w:rsidRDefault="003B493B" w:rsidP="0077063E">
            <w:pPr>
              <w:snapToGrid w:val="0"/>
              <w:spacing w:line="300" w:lineRule="exact"/>
              <w:jc w:val="both"/>
              <w:rPr>
                <w:rFonts w:eastAsia="標楷體"/>
                <w:b/>
                <w:bCs/>
              </w:rPr>
            </w:pPr>
            <w:r w:rsidRPr="00A07D8F">
              <w:rPr>
                <w:rFonts w:eastAsia="標楷體" w:hAnsi="標楷體" w:hint="eastAsia"/>
                <w:b/>
                <w:bCs/>
                <w:szCs w:val="22"/>
              </w:rPr>
              <w:t>二、會計報告</w:t>
            </w:r>
            <w:r w:rsidRPr="00A07D8F">
              <w:rPr>
                <w:rFonts w:eastAsia="標楷體" w:hAnsi="標楷體" w:hint="eastAsia"/>
                <w:b/>
                <w:bCs/>
                <w:szCs w:val="22"/>
              </w:rPr>
              <w:t>(Excel</w:t>
            </w:r>
            <w:r w:rsidRPr="00A07D8F">
              <w:rPr>
                <w:rFonts w:eastAsia="標楷體" w:hAnsi="標楷體" w:hint="eastAsia"/>
                <w:b/>
                <w:bCs/>
                <w:szCs w:val="22"/>
              </w:rPr>
              <w:t>檔</w:t>
            </w:r>
            <w:r w:rsidRPr="00A07D8F">
              <w:rPr>
                <w:rFonts w:eastAsia="標楷體" w:hAnsi="標楷體" w:hint="eastAsia"/>
                <w:b/>
                <w:bCs/>
                <w:szCs w:val="22"/>
              </w:rPr>
              <w:t>)</w:t>
            </w:r>
          </w:p>
        </w:tc>
      </w:tr>
      <w:tr w:rsidR="007738ED" w:rsidRPr="00BB7EBC" w14:paraId="249C4E13" w14:textId="77777777" w:rsidTr="006E32F2">
        <w:trPr>
          <w:cantSplit/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CBC7E" w14:textId="77777777" w:rsidR="007738ED" w:rsidRDefault="007738ED" w:rsidP="0077063E">
            <w:pPr>
              <w:snapToGrid w:val="0"/>
              <w:spacing w:line="300" w:lineRule="exact"/>
              <w:ind w:left="634" w:hangingChars="288" w:hanging="634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計畫經費彙總表、人事費、材料費、設備使用費、</w:t>
            </w:r>
          </w:p>
          <w:p w14:paraId="2198055E" w14:textId="77777777" w:rsidR="007738ED" w:rsidRPr="003B493B" w:rsidRDefault="007738ED" w:rsidP="0077063E">
            <w:pPr>
              <w:snapToGrid w:val="0"/>
              <w:spacing w:line="300" w:lineRule="exact"/>
              <w:ind w:left="634" w:hangingChars="288" w:hanging="634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設備維護費、技術引進與委託研究費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12A796" w14:textId="77777777" w:rsidR="007738ED" w:rsidRPr="001D253E" w:rsidRDefault="007738ED" w:rsidP="00666086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4076C" w14:textId="77777777" w:rsidR="007738ED" w:rsidRPr="001D253E" w:rsidRDefault="007738ED" w:rsidP="00E710A3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38DA396" w14:textId="77777777" w:rsidR="007738ED" w:rsidRDefault="007738ED" w:rsidP="003B493B">
            <w:pPr>
              <w:snapToGrid w:val="0"/>
              <w:spacing w:line="300" w:lineRule="exact"/>
              <w:ind w:left="634" w:hangingChars="288" w:hanging="634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人事費、</w:t>
            </w:r>
          </w:p>
          <w:p w14:paraId="6BC973CD" w14:textId="77777777" w:rsidR="007738ED" w:rsidRDefault="007738ED" w:rsidP="003B493B">
            <w:pPr>
              <w:snapToGrid w:val="0"/>
              <w:spacing w:line="300" w:lineRule="exact"/>
              <w:ind w:left="634" w:hangingChars="288" w:hanging="634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材料費、</w:t>
            </w:r>
          </w:p>
          <w:p w14:paraId="2A6C7629" w14:textId="77777777" w:rsidR="007738ED" w:rsidRDefault="007738ED" w:rsidP="003B493B">
            <w:pPr>
              <w:snapToGrid w:val="0"/>
              <w:spacing w:line="300" w:lineRule="exact"/>
              <w:ind w:left="634" w:hangingChars="288" w:hanging="634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設備使用費、</w:t>
            </w:r>
          </w:p>
          <w:p w14:paraId="1DFDD1F2" w14:textId="77777777" w:rsidR="007738ED" w:rsidRDefault="007738ED" w:rsidP="003B493B">
            <w:pPr>
              <w:snapToGrid w:val="0"/>
              <w:spacing w:line="280" w:lineRule="exac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設備維護費、</w:t>
            </w:r>
          </w:p>
          <w:p w14:paraId="2D6BFC98" w14:textId="77777777" w:rsidR="007738ED" w:rsidRDefault="007738ED" w:rsidP="003B493B">
            <w:pPr>
              <w:snapToGrid w:val="0"/>
              <w:spacing w:line="280" w:lineRule="exac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技術引進與委託研究費</w:t>
            </w:r>
          </w:p>
          <w:p w14:paraId="22C6183B" w14:textId="77777777" w:rsidR="007738ED" w:rsidRPr="003B493B" w:rsidRDefault="007738ED" w:rsidP="003B493B">
            <w:pPr>
              <w:snapToGrid w:val="0"/>
              <w:spacing w:line="280" w:lineRule="exact"/>
              <w:rPr>
                <w:rFonts w:eastAsia="標楷體"/>
                <w:b/>
                <w:color w:val="FF0000"/>
                <w:sz w:val="22"/>
              </w:rPr>
            </w:pPr>
            <w:r w:rsidRPr="003B493B">
              <w:rPr>
                <w:rFonts w:eastAsia="標楷體" w:hint="eastAsia"/>
                <w:b/>
                <w:color w:val="FF0000"/>
                <w:sz w:val="22"/>
              </w:rPr>
              <w:t>(</w:t>
            </w:r>
            <w:r w:rsidRPr="003B493B">
              <w:rPr>
                <w:rFonts w:eastAsia="標楷體" w:hint="eastAsia"/>
                <w:b/>
                <w:color w:val="FF0000"/>
                <w:sz w:val="22"/>
              </w:rPr>
              <w:t>以上項目若無編列則免附</w:t>
            </w:r>
            <w:r w:rsidRPr="003B493B">
              <w:rPr>
                <w:rFonts w:eastAsia="標楷體" w:hint="eastAsia"/>
                <w:b/>
                <w:color w:val="FF0000"/>
                <w:sz w:val="22"/>
              </w:rPr>
              <w:t>)</w:t>
            </w:r>
          </w:p>
        </w:tc>
      </w:tr>
      <w:tr w:rsidR="007738ED" w:rsidRPr="00BB7EBC" w14:paraId="19BDBC87" w14:textId="77777777" w:rsidTr="007738ED">
        <w:trPr>
          <w:cantSplit/>
          <w:trHeight w:val="620"/>
        </w:trPr>
        <w:tc>
          <w:tcPr>
            <w:tcW w:w="1028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6C030D" w14:textId="77777777" w:rsidR="007738ED" w:rsidRDefault="007738ED" w:rsidP="003B493B">
            <w:pPr>
              <w:snapToGrid w:val="0"/>
              <w:spacing w:line="300" w:lineRule="exact"/>
              <w:ind w:left="692" w:hangingChars="288" w:hanging="692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Ansi="標楷體" w:hint="eastAsia"/>
                <w:b/>
                <w:bCs/>
                <w:szCs w:val="22"/>
              </w:rPr>
              <w:t>三</w:t>
            </w:r>
            <w:r w:rsidRPr="00A07D8F">
              <w:rPr>
                <w:rFonts w:eastAsia="標楷體" w:hAnsi="標楷體" w:hint="eastAsia"/>
                <w:b/>
                <w:bCs/>
                <w:szCs w:val="22"/>
              </w:rPr>
              <w:t>、會計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憑證</w:t>
            </w:r>
            <w:r>
              <w:rPr>
                <w:rFonts w:eastAsia="標楷體" w:hAnsi="標楷體" w:hint="eastAsia"/>
                <w:b/>
                <w:bCs/>
                <w:szCs w:val="22"/>
              </w:rPr>
              <w:t>(</w:t>
            </w:r>
            <w:r w:rsidR="0064669D">
              <w:rPr>
                <w:rFonts w:eastAsia="標楷體" w:hAnsi="標楷體" w:hint="eastAsia"/>
                <w:b/>
                <w:bCs/>
                <w:szCs w:val="22"/>
              </w:rPr>
              <w:t>電子檔或</w:t>
            </w:r>
            <w:proofErr w:type="gramStart"/>
            <w:r>
              <w:rPr>
                <w:rFonts w:eastAsia="標楷體" w:hAnsi="標楷體" w:hint="eastAsia"/>
                <w:b/>
                <w:bCs/>
                <w:szCs w:val="22"/>
              </w:rPr>
              <w:t>掃瞄檔</w:t>
            </w:r>
            <w:proofErr w:type="gramEnd"/>
            <w:r>
              <w:rPr>
                <w:rFonts w:eastAsia="標楷體" w:hAnsi="標楷體" w:hint="eastAsia"/>
                <w:b/>
                <w:bCs/>
                <w:szCs w:val="22"/>
              </w:rPr>
              <w:t>)</w:t>
            </w:r>
          </w:p>
        </w:tc>
      </w:tr>
      <w:tr w:rsidR="00024152" w:rsidRPr="00BB7EBC" w14:paraId="09073711" w14:textId="77777777" w:rsidTr="006E32F2">
        <w:trPr>
          <w:cantSplit/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6405E" w14:textId="77777777" w:rsidR="00024152" w:rsidRDefault="00024152" w:rsidP="00024152">
            <w:pPr>
              <w:snapToGrid w:val="0"/>
              <w:spacing w:line="300" w:lineRule="exact"/>
              <w:jc w:val="both"/>
              <w:rPr>
                <w:rFonts w:eastAsia="標楷體" w:hAnsi="標楷體"/>
                <w:b/>
                <w:bCs/>
                <w:szCs w:val="22"/>
              </w:rPr>
            </w:pPr>
            <w:r>
              <w:rPr>
                <w:rFonts w:eastAsia="標楷體" w:hint="eastAsia"/>
                <w:sz w:val="22"/>
              </w:rPr>
              <w:t>人事費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007E6" w14:textId="77777777" w:rsidR="00024152" w:rsidRPr="001D253E" w:rsidRDefault="00024152" w:rsidP="00024152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BF3C5" w14:textId="77777777" w:rsidR="00024152" w:rsidRPr="001D253E" w:rsidRDefault="00024152" w:rsidP="00024152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793B803" w14:textId="77777777" w:rsidR="00024152" w:rsidRPr="0064669D" w:rsidRDefault="0064669D" w:rsidP="00065A0E">
            <w:pPr>
              <w:snapToGrid w:val="0"/>
              <w:spacing w:line="400" w:lineRule="exact"/>
              <w:ind w:leftChars="-9" w:hangingChars="10" w:hanging="22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669D">
              <w:rPr>
                <w:rFonts w:ascii="標楷體" w:eastAsia="標楷體" w:hAnsi="標楷體" w:hint="eastAsia"/>
                <w:sz w:val="22"/>
                <w:szCs w:val="22"/>
              </w:rPr>
              <w:t>薪資清冊、銀行轉帳記錄</w:t>
            </w:r>
            <w:proofErr w:type="gramStart"/>
            <w:r w:rsidRPr="0064669D">
              <w:rPr>
                <w:rFonts w:ascii="標楷體" w:eastAsia="標楷體" w:hAnsi="標楷體" w:hint="eastAsia"/>
                <w:sz w:val="22"/>
                <w:szCs w:val="22"/>
              </w:rPr>
              <w:t>或印領清冊</w:t>
            </w:r>
            <w:proofErr w:type="gramEnd"/>
          </w:p>
        </w:tc>
      </w:tr>
      <w:tr w:rsidR="0064669D" w:rsidRPr="00BB7EBC" w14:paraId="5ECD9697" w14:textId="77777777" w:rsidTr="006E32F2">
        <w:trPr>
          <w:cantSplit/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830D5" w14:textId="77777777" w:rsidR="0064669D" w:rsidRDefault="0064669D" w:rsidP="0064669D">
            <w:p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材料費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65B49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8B564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D3AE2D" w14:textId="77777777" w:rsidR="006E32F2" w:rsidRPr="0064669D" w:rsidRDefault="006E32F2" w:rsidP="00065A0E">
            <w:pPr>
              <w:snapToGrid w:val="0"/>
              <w:spacing w:line="400" w:lineRule="exact"/>
              <w:ind w:leftChars="-9" w:hangingChars="10" w:hanging="22"/>
              <w:rPr>
                <w:rFonts w:ascii="標楷體" w:eastAsia="標楷體" w:hAnsi="標楷體"/>
                <w:sz w:val="22"/>
                <w:szCs w:val="22"/>
              </w:rPr>
            </w:pP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統一發票、收據</w:t>
            </w:r>
            <w:r w:rsidRPr="00065A0E">
              <w:rPr>
                <w:rFonts w:ascii="標楷體" w:eastAsia="標楷體" w:hAnsi="標楷體" w:hint="eastAsia"/>
                <w:bCs/>
                <w:sz w:val="22"/>
                <w:szCs w:val="22"/>
              </w:rPr>
              <w:t>或進</w:t>
            </w: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口結匯單據與invoice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及付款憑證(</w:t>
            </w: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匯款單、付款支票、銀行對</w:t>
            </w:r>
            <w:proofErr w:type="gramStart"/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帳單</w:t>
            </w:r>
            <w:proofErr w:type="gramEnd"/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、零用金支付清單等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4669D" w:rsidRPr="00BB7EBC" w14:paraId="41892ADD" w14:textId="77777777" w:rsidTr="006E32F2">
        <w:trPr>
          <w:cantSplit/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F913" w14:textId="77777777" w:rsidR="0064669D" w:rsidRDefault="0064669D" w:rsidP="0064669D">
            <w:p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設備使用費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DF5B0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74C16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1EB816" w14:textId="77777777" w:rsidR="0064669D" w:rsidRPr="0064669D" w:rsidRDefault="00AC56E5" w:rsidP="00065A0E">
            <w:pPr>
              <w:snapToGrid w:val="0"/>
              <w:spacing w:line="400" w:lineRule="exact"/>
              <w:ind w:leftChars="-9" w:hangingChars="10" w:hanging="22"/>
              <w:rPr>
                <w:rFonts w:ascii="標楷體" w:eastAsia="標楷體" w:hAnsi="標楷體"/>
                <w:sz w:val="22"/>
                <w:szCs w:val="22"/>
              </w:rPr>
            </w:pPr>
            <w:r w:rsidRPr="00AC56E5">
              <w:rPr>
                <w:rFonts w:ascii="標楷體" w:eastAsia="標楷體" w:hAnsi="標楷體" w:hint="eastAsia"/>
                <w:sz w:val="22"/>
                <w:szCs w:val="22"/>
              </w:rPr>
              <w:t>財產目錄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表</w:t>
            </w:r>
          </w:p>
        </w:tc>
      </w:tr>
      <w:tr w:rsidR="0064669D" w:rsidRPr="00BB7EBC" w14:paraId="377071F8" w14:textId="77777777" w:rsidTr="006E32F2">
        <w:trPr>
          <w:cantSplit/>
          <w:trHeight w:val="326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3853" w14:textId="77777777" w:rsidR="0064669D" w:rsidRDefault="0064669D" w:rsidP="0064669D">
            <w:p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設備維護費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03B266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FE2A0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C05D95B" w14:textId="77777777" w:rsidR="0064669D" w:rsidRPr="0064669D" w:rsidRDefault="00994927" w:rsidP="00065A0E">
            <w:pPr>
              <w:snapToGrid w:val="0"/>
              <w:spacing w:line="400" w:lineRule="exact"/>
              <w:ind w:leftChars="-9" w:hangingChars="10" w:hanging="22"/>
              <w:rPr>
                <w:rFonts w:ascii="標楷體" w:eastAsia="標楷體" w:hAnsi="標楷體"/>
                <w:sz w:val="22"/>
                <w:szCs w:val="22"/>
              </w:rPr>
            </w:pP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統一發票、收據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及付款憑證(</w:t>
            </w: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匯款單、付款支票、銀行對</w:t>
            </w:r>
            <w:proofErr w:type="gramStart"/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帳單</w:t>
            </w:r>
            <w:proofErr w:type="gramEnd"/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、零用金支付清單等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</w:tr>
      <w:tr w:rsidR="0064669D" w:rsidRPr="00BB7EBC" w14:paraId="2AF6360B" w14:textId="77777777" w:rsidTr="0058346C">
        <w:trPr>
          <w:cantSplit/>
          <w:trHeight w:val="1171"/>
        </w:trPr>
        <w:tc>
          <w:tcPr>
            <w:tcW w:w="50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0FEF3" w14:textId="77777777" w:rsidR="0064669D" w:rsidRDefault="00994927" w:rsidP="0064669D">
            <w:pPr>
              <w:snapToGrid w:val="0"/>
              <w:spacing w:line="300" w:lineRule="exact"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技術引進與委託研究費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19189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905EA" w14:textId="77777777" w:rsidR="0064669D" w:rsidRPr="001D253E" w:rsidRDefault="0064669D" w:rsidP="0064669D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1D253E">
              <w:rPr>
                <w:rFonts w:ascii="標楷體" w:eastAsia="標楷體" w:hAnsi="標楷體"/>
                <w:sz w:val="22"/>
              </w:rPr>
              <w:t>□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BF4D758" w14:textId="77777777" w:rsidR="00A96A42" w:rsidRPr="0064669D" w:rsidRDefault="00A96A42" w:rsidP="00065A0E">
            <w:pPr>
              <w:snapToGrid w:val="0"/>
              <w:spacing w:line="400" w:lineRule="exact"/>
              <w:ind w:leftChars="-9" w:hangingChars="10" w:hanging="22"/>
              <w:rPr>
                <w:rFonts w:ascii="標楷體" w:eastAsia="標楷體" w:hAnsi="標楷體"/>
                <w:sz w:val="22"/>
                <w:szCs w:val="22"/>
              </w:rPr>
            </w:pPr>
            <w:r w:rsidRPr="00A96A42">
              <w:rPr>
                <w:rFonts w:ascii="標楷體" w:eastAsia="標楷體" w:hAnsi="標楷體" w:hint="eastAsia"/>
                <w:sz w:val="22"/>
                <w:szCs w:val="22"/>
              </w:rPr>
              <w:t>統一發票（或收據）</w:t>
            </w:r>
            <w:r w:rsidRPr="00A96A42">
              <w:rPr>
                <w:rFonts w:ascii="標楷體" w:eastAsia="標楷體" w:hAnsi="標楷體" w:hint="eastAsia"/>
                <w:b/>
                <w:sz w:val="22"/>
                <w:szCs w:val="22"/>
              </w:rPr>
              <w:t>或</w:t>
            </w:r>
            <w:r w:rsidRPr="00A96A42">
              <w:rPr>
                <w:rFonts w:ascii="標楷體" w:eastAsia="標楷體" w:hAnsi="標楷體" w:hint="eastAsia"/>
                <w:sz w:val="22"/>
                <w:szCs w:val="22"/>
              </w:rPr>
              <w:t>國外之INVOICE(或RECEIPT)及匯兌水單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及付款憑證(</w:t>
            </w:r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匯款單、付款支票、銀行對</w:t>
            </w:r>
            <w:proofErr w:type="gramStart"/>
            <w:r w:rsidRPr="006E32F2">
              <w:rPr>
                <w:rFonts w:ascii="標楷體" w:eastAsia="標楷體" w:hAnsi="標楷體" w:hint="eastAsia"/>
                <w:sz w:val="22"/>
                <w:szCs w:val="22"/>
              </w:rPr>
              <w:t>帳單</w:t>
            </w:r>
            <w:proofErr w:type="gramEnd"/>
          </w:p>
        </w:tc>
      </w:tr>
    </w:tbl>
    <w:p w14:paraId="42840D34" w14:textId="77777777" w:rsidR="00670621" w:rsidRDefault="008340A8">
      <w:r w:rsidRPr="00BB7EBC">
        <w:rPr>
          <w:rFonts w:eastAsia="標楷體"/>
          <w:b/>
          <w:bCs/>
        </w:rPr>
        <w:t>PS.</w:t>
      </w:r>
      <w:r w:rsidR="003B493B">
        <w:rPr>
          <w:rFonts w:eastAsia="標楷體" w:hAnsi="標楷體"/>
          <w:b/>
          <w:bCs/>
        </w:rPr>
        <w:t>「廠商</w:t>
      </w:r>
      <w:r w:rsidR="003B493B">
        <w:rPr>
          <w:rFonts w:eastAsia="標楷體" w:hAnsi="標楷體" w:hint="eastAsia"/>
          <w:b/>
          <w:bCs/>
        </w:rPr>
        <w:t>期中報告</w:t>
      </w:r>
      <w:r w:rsidRPr="00BB7EBC">
        <w:rPr>
          <w:rFonts w:eastAsia="標楷體" w:hAnsi="標楷體"/>
          <w:b/>
          <w:bCs/>
        </w:rPr>
        <w:t>自我檢核表」請於</w:t>
      </w:r>
      <w:r w:rsidR="003B493B">
        <w:rPr>
          <w:rFonts w:eastAsia="標楷體" w:hAnsi="標楷體" w:hint="eastAsia"/>
          <w:b/>
          <w:bCs/>
        </w:rPr>
        <w:t>期中報告</w:t>
      </w:r>
      <w:r w:rsidRPr="00BB7EBC">
        <w:rPr>
          <w:rFonts w:eastAsia="標楷體" w:hAnsi="標楷體"/>
          <w:b/>
          <w:bCs/>
        </w:rPr>
        <w:t>時一併繳交。</w:t>
      </w:r>
    </w:p>
    <w:sectPr w:rsidR="00670621" w:rsidSect="008340A8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3B508" w14:textId="77777777" w:rsidR="001A3EF7" w:rsidRDefault="001A3EF7" w:rsidP="007528E1">
      <w:r>
        <w:separator/>
      </w:r>
    </w:p>
  </w:endnote>
  <w:endnote w:type="continuationSeparator" w:id="0">
    <w:p w14:paraId="506EA4A0" w14:textId="77777777" w:rsidR="001A3EF7" w:rsidRDefault="001A3EF7" w:rsidP="0075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573C5" w14:textId="77777777" w:rsidR="001A3EF7" w:rsidRDefault="001A3EF7" w:rsidP="007528E1">
      <w:r>
        <w:separator/>
      </w:r>
    </w:p>
  </w:footnote>
  <w:footnote w:type="continuationSeparator" w:id="0">
    <w:p w14:paraId="4C5AB6E4" w14:textId="77777777" w:rsidR="001A3EF7" w:rsidRDefault="001A3EF7" w:rsidP="007528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81EEB"/>
    <w:multiLevelType w:val="hybridMultilevel"/>
    <w:tmpl w:val="512C90B6"/>
    <w:lvl w:ilvl="0" w:tplc="17BCF106">
      <w:start w:val="1"/>
      <w:numFmt w:val="decimal"/>
      <w:lvlText w:val="(%1)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FD631B3"/>
    <w:multiLevelType w:val="hybridMultilevel"/>
    <w:tmpl w:val="F8543726"/>
    <w:lvl w:ilvl="0" w:tplc="6F883B2C">
      <w:start w:val="1"/>
      <w:numFmt w:val="ideographDigit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29098614">
    <w:abstractNumId w:val="1"/>
  </w:num>
  <w:num w:numId="2" w16cid:durableId="1557856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57920"/>
    <w:rsid w:val="00023420"/>
    <w:rsid w:val="00024152"/>
    <w:rsid w:val="000501D8"/>
    <w:rsid w:val="00065A0E"/>
    <w:rsid w:val="00072202"/>
    <w:rsid w:val="000856C2"/>
    <w:rsid w:val="000A14CE"/>
    <w:rsid w:val="000A64BE"/>
    <w:rsid w:val="000B5E68"/>
    <w:rsid w:val="000C281A"/>
    <w:rsid w:val="000D37C5"/>
    <w:rsid w:val="000E5E30"/>
    <w:rsid w:val="000E737D"/>
    <w:rsid w:val="00101EF9"/>
    <w:rsid w:val="00131229"/>
    <w:rsid w:val="001363D6"/>
    <w:rsid w:val="00141DC3"/>
    <w:rsid w:val="001462C6"/>
    <w:rsid w:val="00151C53"/>
    <w:rsid w:val="00182AFB"/>
    <w:rsid w:val="001A0D5F"/>
    <w:rsid w:val="001A3EF7"/>
    <w:rsid w:val="001B22DE"/>
    <w:rsid w:val="001B31E1"/>
    <w:rsid w:val="001C5728"/>
    <w:rsid w:val="001D6ACD"/>
    <w:rsid w:val="001E368E"/>
    <w:rsid w:val="001F4A18"/>
    <w:rsid w:val="00212C49"/>
    <w:rsid w:val="0021543B"/>
    <w:rsid w:val="00216543"/>
    <w:rsid w:val="00242BB4"/>
    <w:rsid w:val="00251A96"/>
    <w:rsid w:val="00253D7C"/>
    <w:rsid w:val="00263383"/>
    <w:rsid w:val="00294275"/>
    <w:rsid w:val="002A1DBE"/>
    <w:rsid w:val="002B3426"/>
    <w:rsid w:val="002B71C1"/>
    <w:rsid w:val="002B7725"/>
    <w:rsid w:val="002C0427"/>
    <w:rsid w:val="002C2B29"/>
    <w:rsid w:val="002D7FB6"/>
    <w:rsid w:val="002F234C"/>
    <w:rsid w:val="002F6602"/>
    <w:rsid w:val="00313595"/>
    <w:rsid w:val="00313650"/>
    <w:rsid w:val="00326B73"/>
    <w:rsid w:val="00331899"/>
    <w:rsid w:val="00333CC3"/>
    <w:rsid w:val="0033408F"/>
    <w:rsid w:val="00337EFE"/>
    <w:rsid w:val="00357026"/>
    <w:rsid w:val="00366737"/>
    <w:rsid w:val="00366C52"/>
    <w:rsid w:val="003848E6"/>
    <w:rsid w:val="0038567B"/>
    <w:rsid w:val="00391284"/>
    <w:rsid w:val="003B493B"/>
    <w:rsid w:val="003E1235"/>
    <w:rsid w:val="003E6913"/>
    <w:rsid w:val="003F027A"/>
    <w:rsid w:val="004037F6"/>
    <w:rsid w:val="0043792F"/>
    <w:rsid w:val="0046336F"/>
    <w:rsid w:val="00477B79"/>
    <w:rsid w:val="00482979"/>
    <w:rsid w:val="00492BBF"/>
    <w:rsid w:val="004A208D"/>
    <w:rsid w:val="004A6432"/>
    <w:rsid w:val="004C5730"/>
    <w:rsid w:val="004D2160"/>
    <w:rsid w:val="004E1C00"/>
    <w:rsid w:val="004E2BA2"/>
    <w:rsid w:val="00505790"/>
    <w:rsid w:val="0058346C"/>
    <w:rsid w:val="00586E56"/>
    <w:rsid w:val="005B0A74"/>
    <w:rsid w:val="005B7232"/>
    <w:rsid w:val="005C64CE"/>
    <w:rsid w:val="005E0518"/>
    <w:rsid w:val="005F3033"/>
    <w:rsid w:val="005F4591"/>
    <w:rsid w:val="00642E6A"/>
    <w:rsid w:val="0064669D"/>
    <w:rsid w:val="0065405A"/>
    <w:rsid w:val="0065547F"/>
    <w:rsid w:val="0066158C"/>
    <w:rsid w:val="0066478E"/>
    <w:rsid w:val="00664F98"/>
    <w:rsid w:val="00666086"/>
    <w:rsid w:val="006662C8"/>
    <w:rsid w:val="00670621"/>
    <w:rsid w:val="00672CB7"/>
    <w:rsid w:val="006933BC"/>
    <w:rsid w:val="00693996"/>
    <w:rsid w:val="00697A23"/>
    <w:rsid w:val="006A0DD6"/>
    <w:rsid w:val="006A15A3"/>
    <w:rsid w:val="006A5408"/>
    <w:rsid w:val="006D5C4F"/>
    <w:rsid w:val="006E18A1"/>
    <w:rsid w:val="006E32F2"/>
    <w:rsid w:val="006F3BF7"/>
    <w:rsid w:val="00706B76"/>
    <w:rsid w:val="00733F7B"/>
    <w:rsid w:val="007528E1"/>
    <w:rsid w:val="0076599A"/>
    <w:rsid w:val="0077063E"/>
    <w:rsid w:val="007738ED"/>
    <w:rsid w:val="007757EF"/>
    <w:rsid w:val="00790B81"/>
    <w:rsid w:val="007C1DCF"/>
    <w:rsid w:val="007E300D"/>
    <w:rsid w:val="007E7E08"/>
    <w:rsid w:val="007F5211"/>
    <w:rsid w:val="007F6B52"/>
    <w:rsid w:val="00801C5C"/>
    <w:rsid w:val="00810E33"/>
    <w:rsid w:val="00811722"/>
    <w:rsid w:val="00815EE7"/>
    <w:rsid w:val="0082411F"/>
    <w:rsid w:val="00827554"/>
    <w:rsid w:val="008340A8"/>
    <w:rsid w:val="008467E5"/>
    <w:rsid w:val="0085294B"/>
    <w:rsid w:val="008721D1"/>
    <w:rsid w:val="00885E83"/>
    <w:rsid w:val="00887C93"/>
    <w:rsid w:val="008954F9"/>
    <w:rsid w:val="008A3D49"/>
    <w:rsid w:val="008B56CD"/>
    <w:rsid w:val="008B720E"/>
    <w:rsid w:val="008E43F8"/>
    <w:rsid w:val="008F1111"/>
    <w:rsid w:val="00924123"/>
    <w:rsid w:val="00926FA9"/>
    <w:rsid w:val="00942910"/>
    <w:rsid w:val="00985674"/>
    <w:rsid w:val="00994927"/>
    <w:rsid w:val="0099588F"/>
    <w:rsid w:val="009B6DDC"/>
    <w:rsid w:val="009E0CA9"/>
    <w:rsid w:val="009E3F80"/>
    <w:rsid w:val="009F3E72"/>
    <w:rsid w:val="009F7DFE"/>
    <w:rsid w:val="00A00276"/>
    <w:rsid w:val="00A073C7"/>
    <w:rsid w:val="00A07D8F"/>
    <w:rsid w:val="00A34935"/>
    <w:rsid w:val="00A34C8B"/>
    <w:rsid w:val="00A57920"/>
    <w:rsid w:val="00A6141B"/>
    <w:rsid w:val="00A766A8"/>
    <w:rsid w:val="00A93215"/>
    <w:rsid w:val="00A943A1"/>
    <w:rsid w:val="00A96A42"/>
    <w:rsid w:val="00AA22AD"/>
    <w:rsid w:val="00AB3E4B"/>
    <w:rsid w:val="00AC56E5"/>
    <w:rsid w:val="00AC57DF"/>
    <w:rsid w:val="00AD1260"/>
    <w:rsid w:val="00AD41C5"/>
    <w:rsid w:val="00AE5180"/>
    <w:rsid w:val="00AE51F7"/>
    <w:rsid w:val="00AF2850"/>
    <w:rsid w:val="00B16AC6"/>
    <w:rsid w:val="00B30826"/>
    <w:rsid w:val="00B47B2A"/>
    <w:rsid w:val="00B5344B"/>
    <w:rsid w:val="00B71B59"/>
    <w:rsid w:val="00BB7D96"/>
    <w:rsid w:val="00BE68BD"/>
    <w:rsid w:val="00C13493"/>
    <w:rsid w:val="00C2562F"/>
    <w:rsid w:val="00C365E5"/>
    <w:rsid w:val="00C44C8F"/>
    <w:rsid w:val="00C513A0"/>
    <w:rsid w:val="00C5597F"/>
    <w:rsid w:val="00C6776F"/>
    <w:rsid w:val="00CC085A"/>
    <w:rsid w:val="00D04BBF"/>
    <w:rsid w:val="00D30CA8"/>
    <w:rsid w:val="00D53BA6"/>
    <w:rsid w:val="00D91536"/>
    <w:rsid w:val="00DB72F7"/>
    <w:rsid w:val="00DC345A"/>
    <w:rsid w:val="00DD44E1"/>
    <w:rsid w:val="00DD632F"/>
    <w:rsid w:val="00DE3122"/>
    <w:rsid w:val="00DF28C7"/>
    <w:rsid w:val="00DF5596"/>
    <w:rsid w:val="00DF5DE3"/>
    <w:rsid w:val="00E24B9C"/>
    <w:rsid w:val="00E26BD3"/>
    <w:rsid w:val="00E441D6"/>
    <w:rsid w:val="00E5362A"/>
    <w:rsid w:val="00E54923"/>
    <w:rsid w:val="00E605F3"/>
    <w:rsid w:val="00E67B29"/>
    <w:rsid w:val="00E67EA9"/>
    <w:rsid w:val="00E710A3"/>
    <w:rsid w:val="00E836E8"/>
    <w:rsid w:val="00E91D56"/>
    <w:rsid w:val="00E978BA"/>
    <w:rsid w:val="00EA35FF"/>
    <w:rsid w:val="00EC4021"/>
    <w:rsid w:val="00ED3633"/>
    <w:rsid w:val="00EE2BDD"/>
    <w:rsid w:val="00F12D1E"/>
    <w:rsid w:val="00F21E5E"/>
    <w:rsid w:val="00F25A91"/>
    <w:rsid w:val="00F43CC2"/>
    <w:rsid w:val="00F4596F"/>
    <w:rsid w:val="00F47B37"/>
    <w:rsid w:val="00F518B4"/>
    <w:rsid w:val="00F6498C"/>
    <w:rsid w:val="00F774DF"/>
    <w:rsid w:val="00F82C5C"/>
    <w:rsid w:val="00F96AE5"/>
    <w:rsid w:val="00FA176F"/>
    <w:rsid w:val="00FB4AC5"/>
    <w:rsid w:val="00FC0A9E"/>
    <w:rsid w:val="00FC7C72"/>
    <w:rsid w:val="00FD25B0"/>
    <w:rsid w:val="00FE6466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F6E050E"/>
  <w15:docId w15:val="{17AC538B-49B1-45FF-B63F-C7B8311E5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0A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表格文字"/>
    <w:basedOn w:val="a"/>
    <w:rsid w:val="008340A8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4">
    <w:name w:val="header"/>
    <w:basedOn w:val="a"/>
    <w:link w:val="a5"/>
    <w:rsid w:val="007528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7528E1"/>
    <w:rPr>
      <w:kern w:val="2"/>
    </w:rPr>
  </w:style>
  <w:style w:type="paragraph" w:styleId="a6">
    <w:name w:val="footer"/>
    <w:basedOn w:val="a"/>
    <w:link w:val="a7"/>
    <w:rsid w:val="007528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7528E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evachang</dc:creator>
  <cp:lastModifiedBy>USER</cp:lastModifiedBy>
  <cp:revision>25</cp:revision>
  <dcterms:created xsi:type="dcterms:W3CDTF">2013-01-17T01:11:00Z</dcterms:created>
  <dcterms:modified xsi:type="dcterms:W3CDTF">2025-08-28T07:08:00Z</dcterms:modified>
</cp:coreProperties>
</file>